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29541A1" w:rsidR="00CC2320" w:rsidRPr="00E247F1" w:rsidRDefault="001A67F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5E66758" w:rsidR="00CC2320" w:rsidRPr="00E247F1" w:rsidRDefault="001A67F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39BB563" w:rsidR="00E247F1" w:rsidRPr="00E247F1" w:rsidRDefault="001A67F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F650213" w:rsidR="00E247F1" w:rsidRPr="00925B3A" w:rsidRDefault="001A67F5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B330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1C1B9E" w14:paraId="7070792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B380F" w14:textId="076B5F15" w:rsidR="001C1B9E" w:rsidRDefault="002D4BC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A67F5">
              <w:rPr>
                <w:color w:val="FF0000"/>
              </w:rPr>
              <w:t>Pirkimo dokumentų kalba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026F30" w14:textId="1D163782" w:rsidR="001C1B9E" w:rsidRDefault="00DE0579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A67F5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FF0000"/>
                  <w:sz w:val="20"/>
                  <w:szCs w:val="20"/>
                </w:rPr>
                <w:id w:val="564227528"/>
                <w:placeholder>
                  <w:docPart w:val="2F9DCA1C566344F5AE597A545960926E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Content>
                <w:r w:rsidR="002D4BC2" w:rsidRPr="001A67F5">
                  <w:rPr>
                    <w:rStyle w:val="normaltextrun"/>
                    <w:rFonts w:ascii="Arial" w:hAnsi="Arial" w:cs="Arial"/>
                    <w:color w:val="FF0000"/>
                    <w:sz w:val="20"/>
                    <w:szCs w:val="20"/>
                  </w:rPr>
                  <w:t>Esant neatitikimų tarp dokumentų tekstų, pirmenybė teikiama tekstui lietuvių kalba.</w:t>
                </w:r>
              </w:sdtContent>
            </w:sdt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BE0EFD3" w:rsidR="00323C20" w:rsidRPr="00F8244A" w:rsidRDefault="001A67F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C73F3" w:rsidRPr="00AC73F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(2026-VKJ-28) Atliekų katilo techninio aptarnavimo paslaugos ir atsarginių dalių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C73F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0FED99EF" w:rsidR="00376B06" w:rsidRPr="005D0EC0" w:rsidRDefault="003A062B" w:rsidP="005D0EC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C0FE75D" w:rsidR="00376B06" w:rsidRPr="005D0EC0" w:rsidRDefault="00BD782B" w:rsidP="005D0EC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E036C71" w:rsidR="003A062B" w:rsidRPr="00E247F1" w:rsidRDefault="001A67F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3374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C4A323E" w:rsidR="001D7E08" w:rsidRPr="00F70B87" w:rsidRDefault="00071562" w:rsidP="00F70B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033902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E13F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1F939F5" w:rsidR="007D373E" w:rsidRPr="00943BBB" w:rsidRDefault="00074417" w:rsidP="00943BB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43BBB" w:rsidRPr="00943BBB">
                  <w:rPr>
                    <w:rFonts w:ascii="Arial" w:hAnsi="Arial" w:cs="Arial"/>
                    <w:bCs/>
                    <w:sz w:val="20"/>
                    <w:szCs w:val="20"/>
                  </w:rPr>
                  <w:t>1 150 000,00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21564CB6" w:rsidR="007D373E" w:rsidRPr="008975F5" w:rsidRDefault="00310DFA" w:rsidP="008975F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A42B13B" w:rsidR="002D7062" w:rsidRPr="006E137C" w:rsidRDefault="00046C07" w:rsidP="006E13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E137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30464733" w:rsidR="009A5A80" w:rsidRPr="006E137C" w:rsidRDefault="001D58FB" w:rsidP="006E13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476801" w:rsidR="009A5A80" w:rsidRPr="006E137C" w:rsidRDefault="00DF164E" w:rsidP="006E137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E137C" w:rsidRPr="006E137C">
                  <w:rPr>
                    <w:rFonts w:ascii="Arial" w:hAnsi="Arial" w:cs="Arial"/>
                    <w:bCs/>
                    <w:sz w:val="20"/>
                    <w:szCs w:val="20"/>
                  </w:rPr>
                  <w:t>900 000,00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FA5C208" w:rsidR="009A5A80" w:rsidRPr="00E247F1" w:rsidRDefault="001A67F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E137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379A8231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5603B7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03B7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2C0162FC" w:rsidR="00B54D34" w:rsidRPr="005603B7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03B7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6C97E3F" w:rsidR="00B54D34" w:rsidRPr="00E247F1" w:rsidRDefault="001A67F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91FE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5407D7" w:rsidRDefault="00647519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0AAA449" w:rsidR="000320F2" w:rsidRPr="005407D7" w:rsidRDefault="008267E4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5407D7" w14:paraId="7E71E8F0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5E69" w14:textId="35DF8ACB" w:rsidR="005407D7" w:rsidRPr="005407D7" w:rsidRDefault="005407D7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Tinkamai įvykdytų ar vykdomų sutarčių sąrašo forma;</w:t>
            </w:r>
          </w:p>
        </w:tc>
      </w:tr>
      <w:tr w:rsidR="005407D7" w14:paraId="632081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CEB02" w14:textId="57FA9427" w:rsidR="005407D7" w:rsidRPr="005407D7" w:rsidRDefault="005407D7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Pr="005407D7" w:rsidRDefault="001469D3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Pr="005407D7" w:rsidRDefault="00E9293E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7DF7936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8829823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0E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6B9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67F5"/>
    <w:rsid w:val="001A72F3"/>
    <w:rsid w:val="001B193E"/>
    <w:rsid w:val="001B36D7"/>
    <w:rsid w:val="001B69B0"/>
    <w:rsid w:val="001B7E1A"/>
    <w:rsid w:val="001C056F"/>
    <w:rsid w:val="001C1B9E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875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BC2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3742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3300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6B6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DE4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7F9"/>
    <w:rsid w:val="00525083"/>
    <w:rsid w:val="00527A79"/>
    <w:rsid w:val="00533B82"/>
    <w:rsid w:val="005347F7"/>
    <w:rsid w:val="0053493B"/>
    <w:rsid w:val="00536293"/>
    <w:rsid w:val="00536FFE"/>
    <w:rsid w:val="0054034D"/>
    <w:rsid w:val="005407D7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03B7"/>
    <w:rsid w:val="0057321F"/>
    <w:rsid w:val="00576382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0EC0"/>
    <w:rsid w:val="005D1C7A"/>
    <w:rsid w:val="005D1E18"/>
    <w:rsid w:val="005D68AD"/>
    <w:rsid w:val="005E0D3E"/>
    <w:rsid w:val="005E689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4AD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37C"/>
    <w:rsid w:val="006E1A8E"/>
    <w:rsid w:val="006E2DFC"/>
    <w:rsid w:val="006E35FC"/>
    <w:rsid w:val="006E3B45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13F7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975F5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BBB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3F3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1FEE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1B86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8C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579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38E2"/>
    <w:rsid w:val="00EB3F9E"/>
    <w:rsid w:val="00EB6B2C"/>
    <w:rsid w:val="00EB6EA3"/>
    <w:rsid w:val="00EB7023"/>
    <w:rsid w:val="00EC3B4D"/>
    <w:rsid w:val="00ED1B3C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B87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F9DCA1C566344F5AE597A5459609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F2A24-85CE-4B21-9F67-7597CFCBE816}"/>
      </w:docPartPr>
      <w:docPartBody>
        <w:p w:rsidR="00672F6D" w:rsidRDefault="00672F6D" w:rsidP="00672F6D">
          <w:pPr>
            <w:pStyle w:val="2F9DCA1C566344F5AE597A545960926E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520ED"/>
    <w:rsid w:val="00061C83"/>
    <w:rsid w:val="000746FA"/>
    <w:rsid w:val="00075EDB"/>
    <w:rsid w:val="000805B9"/>
    <w:rsid w:val="000B2CDE"/>
    <w:rsid w:val="00121300"/>
    <w:rsid w:val="00171A2B"/>
    <w:rsid w:val="00220E19"/>
    <w:rsid w:val="00245875"/>
    <w:rsid w:val="00272B0B"/>
    <w:rsid w:val="002B3007"/>
    <w:rsid w:val="002E775A"/>
    <w:rsid w:val="00310955"/>
    <w:rsid w:val="00390AFA"/>
    <w:rsid w:val="003E6716"/>
    <w:rsid w:val="00414B95"/>
    <w:rsid w:val="00491DE4"/>
    <w:rsid w:val="004A6334"/>
    <w:rsid w:val="00593286"/>
    <w:rsid w:val="005B1A45"/>
    <w:rsid w:val="005B38EC"/>
    <w:rsid w:val="005E73B8"/>
    <w:rsid w:val="00652EA0"/>
    <w:rsid w:val="00672F6D"/>
    <w:rsid w:val="006A74AD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B38E2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2F6D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2F9DCA1C566344F5AE597A545960926E">
    <w:name w:val="2F9DCA1C566344F5AE597A545960926E"/>
    <w:rsid w:val="00672F6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754339-B2CC-4275-B619-C60B77DAC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2527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853</cp:revision>
  <dcterms:created xsi:type="dcterms:W3CDTF">2024-10-17T11:41:00Z</dcterms:created>
  <dcterms:modified xsi:type="dcterms:W3CDTF">2026-04-24T12:03:00Z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